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A76083" w14:textId="77777777" w:rsidR="004831FE" w:rsidRDefault="004831FE">
      <w:pPr>
        <w:rPr>
          <w:rFonts w:ascii="Playfair Display" w:eastAsia="Playfair Display" w:hAnsi="Playfair Display" w:cs="Playfair Display"/>
          <w:sz w:val="16"/>
          <w:szCs w:val="16"/>
        </w:rPr>
      </w:pPr>
    </w:p>
    <w:tbl>
      <w:tblPr>
        <w:tblStyle w:val="a"/>
        <w:tblW w:w="102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50"/>
        <w:gridCol w:w="5580"/>
      </w:tblGrid>
      <w:tr w:rsidR="004831FE" w14:paraId="3793C8DA" w14:textId="77777777">
        <w:trPr>
          <w:trHeight w:val="495"/>
        </w:trPr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F2E3CDC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b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b/>
                <w:sz w:val="18"/>
                <w:szCs w:val="18"/>
              </w:rPr>
              <w:t>Date</w:t>
            </w:r>
          </w:p>
        </w:tc>
        <w:tc>
          <w:tcPr>
            <w:tcW w:w="55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19166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b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b/>
                <w:sz w:val="18"/>
                <w:szCs w:val="18"/>
              </w:rPr>
              <w:t>Event</w:t>
            </w:r>
          </w:p>
        </w:tc>
      </w:tr>
      <w:tr w:rsidR="004831FE" w14:paraId="4634C003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B8D2205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September 7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  <w:vertAlign w:val="superscript"/>
              </w:rPr>
              <w:t>th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, 2024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EF6F4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Club Ministries Meet &amp; Greet/Registration</w:t>
            </w:r>
          </w:p>
        </w:tc>
      </w:tr>
      <w:tr w:rsidR="004831FE" w14:paraId="7E86D716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0B716F7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September 21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  <w:vertAlign w:val="superscript"/>
              </w:rPr>
              <w:t>st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, 2024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906CE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Regular Meeting- Starting Date</w:t>
            </w:r>
          </w:p>
        </w:tc>
      </w:tr>
      <w:tr w:rsidR="004831FE" w14:paraId="419CBACE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5F6676C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October 5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  <w:vertAlign w:val="superscript"/>
              </w:rPr>
              <w:t>th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, 2024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A5A73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Regular Meeting</w:t>
            </w:r>
          </w:p>
        </w:tc>
      </w:tr>
      <w:tr w:rsidR="004831FE" w14:paraId="5570FF03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B74030" w14:textId="1A72A31C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October 1</w:t>
            </w:r>
            <w:r w:rsidR="00073996">
              <w:rPr>
                <w:rFonts w:ascii="Playfair Display" w:eastAsia="Playfair Display" w:hAnsi="Playfair Display" w:cs="Playfair Display"/>
                <w:sz w:val="18"/>
                <w:szCs w:val="18"/>
              </w:rPr>
              <w:t>9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  <w:vertAlign w:val="superscript"/>
              </w:rPr>
              <w:t>th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, 2024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6329F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Regular Meeting</w:t>
            </w:r>
          </w:p>
        </w:tc>
      </w:tr>
      <w:tr w:rsidR="004831FE" w14:paraId="4AD2F627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AF3FCAA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November 2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  <w:vertAlign w:val="superscript"/>
              </w:rPr>
              <w:t>nd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, 2024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0F926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Regular Meeting (Start Fall Can Collection)</w:t>
            </w:r>
          </w:p>
        </w:tc>
      </w:tr>
      <w:tr w:rsidR="004831FE" w14:paraId="1B104A70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3A1DB9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November 16th, 2024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2F6BB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Induction Ceremony/Family Blessing &amp; Appreciation</w:t>
            </w:r>
          </w:p>
        </w:tc>
      </w:tr>
      <w:tr w:rsidR="004831FE" w14:paraId="6D5412BB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0470BE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December 7th, 2024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622DB" w14:textId="63DEC4A1" w:rsidR="004831FE" w:rsidRDefault="00073996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Regular Meeting</w:t>
            </w:r>
          </w:p>
        </w:tc>
      </w:tr>
      <w:tr w:rsidR="004831FE" w14:paraId="232ACAB0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D5F94B5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January 18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  <w:vertAlign w:val="superscript"/>
              </w:rPr>
              <w:t>th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, 2025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8B87F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Resume Regular Meeting</w:t>
            </w:r>
          </w:p>
        </w:tc>
      </w:tr>
      <w:tr w:rsidR="004831FE" w14:paraId="47D60AB3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BAE80A7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February 1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  <w:vertAlign w:val="superscript"/>
              </w:rPr>
              <w:t>st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, 2025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A61C8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Regular Meeting</w:t>
            </w:r>
          </w:p>
        </w:tc>
      </w:tr>
      <w:tr w:rsidR="004831FE" w14:paraId="600FB42D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9655515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February 15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  <w:vertAlign w:val="superscript"/>
              </w:rPr>
              <w:t>th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, 2025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E0196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Regular Meeting</w:t>
            </w:r>
          </w:p>
        </w:tc>
      </w:tr>
      <w:tr w:rsidR="004831FE" w14:paraId="1B6901F8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58016A3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March 1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  <w:vertAlign w:val="superscript"/>
              </w:rPr>
              <w:t>st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, 2025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14175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Regular Meeting/Annual Bake-Off</w:t>
            </w:r>
          </w:p>
        </w:tc>
      </w:tr>
      <w:tr w:rsidR="004831FE" w14:paraId="6FADEF6A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67D401E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April 5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  <w:vertAlign w:val="superscript"/>
              </w:rPr>
              <w:t>th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, 2025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17B24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Regular Meeting</w:t>
            </w:r>
          </w:p>
        </w:tc>
      </w:tr>
      <w:tr w:rsidR="004831FE" w14:paraId="4519BD52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C69F74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March 15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  <w:vertAlign w:val="superscript"/>
              </w:rPr>
              <w:t>th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, 2025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01F33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Regular Meeting</w:t>
            </w:r>
          </w:p>
        </w:tc>
      </w:tr>
      <w:tr w:rsidR="004831FE" w14:paraId="6520877C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80CBCF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April 19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  <w:vertAlign w:val="superscript"/>
              </w:rPr>
              <w:t>th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, 2025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76F94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Club Evaluation</w:t>
            </w:r>
          </w:p>
        </w:tc>
      </w:tr>
      <w:tr w:rsidR="004831FE" w14:paraId="3FE8C216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FA9084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May 3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  <w:vertAlign w:val="superscript"/>
              </w:rPr>
              <w:t>rd</w:t>
            </w: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, 2025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6E415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Last Meeting Day</w:t>
            </w:r>
          </w:p>
        </w:tc>
      </w:tr>
      <w:tr w:rsidR="004831FE" w14:paraId="69AE6DE6" w14:textId="77777777">
        <w:trPr>
          <w:trHeight w:val="495"/>
        </w:trPr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F6A9245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May 17th, 2025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A3776" w14:textId="77777777" w:rsidR="004831FE" w:rsidRDefault="00000000">
            <w:pPr>
              <w:spacing w:before="240"/>
              <w:ind w:left="140" w:right="140"/>
              <w:rPr>
                <w:rFonts w:ascii="Playfair Display" w:eastAsia="Playfair Display" w:hAnsi="Playfair Display" w:cs="Playfair Display"/>
                <w:sz w:val="18"/>
                <w:szCs w:val="18"/>
              </w:rPr>
            </w:pPr>
            <w:r>
              <w:rPr>
                <w:rFonts w:ascii="Playfair Display" w:eastAsia="Playfair Display" w:hAnsi="Playfair Display" w:cs="Playfair Display"/>
                <w:sz w:val="18"/>
                <w:szCs w:val="18"/>
              </w:rPr>
              <w:t>Investiture Sabbath</w:t>
            </w:r>
          </w:p>
        </w:tc>
      </w:tr>
    </w:tbl>
    <w:p w14:paraId="63BB0E0F" w14:textId="77777777" w:rsidR="004831FE" w:rsidRDefault="004831FE"/>
    <w:sectPr w:rsidR="004831FE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09771" w14:textId="77777777" w:rsidR="00985F17" w:rsidRDefault="00985F17">
      <w:pPr>
        <w:spacing w:line="240" w:lineRule="auto"/>
      </w:pPr>
      <w:r>
        <w:separator/>
      </w:r>
    </w:p>
  </w:endnote>
  <w:endnote w:type="continuationSeparator" w:id="0">
    <w:p w14:paraId="7A8D6843" w14:textId="77777777" w:rsidR="00985F17" w:rsidRDefault="00985F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D60557B-0234-974F-95EB-DC6ECF9977FF}"/>
    <w:embedItalic r:id="rId2" w:fontKey="{B5A71D8E-290B-3C4A-A01F-5BD2DD9FB5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D9CFE2-B9CD-5840-B2BC-4ADBB724A125}"/>
  </w:font>
  <w:font w:name="Playfair Display">
    <w:panose1 w:val="00000500000000000000"/>
    <w:charset w:val="4D"/>
    <w:family w:val="auto"/>
    <w:pitch w:val="variable"/>
    <w:sig w:usb0="20000207" w:usb1="00000000" w:usb2="00000000" w:usb3="00000000" w:csb0="00000197" w:csb1="00000000"/>
    <w:embedRegular r:id="rId4" w:fontKey="{21836D00-5907-684C-A56E-1D5F63DB3850}"/>
    <w:embedBold r:id="rId5" w:fontKey="{6FBB671D-A120-C848-90F3-F58AB05DFC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1F46DEE-9B66-4B4C-B5A3-4F5A838966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DC45915-9C84-EB4E-9953-AA9DA1643A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23B8944-81C3-7940-8376-6C25135495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638B0B" w14:textId="77777777" w:rsidR="00985F17" w:rsidRDefault="00985F17">
      <w:pPr>
        <w:spacing w:line="240" w:lineRule="auto"/>
      </w:pPr>
      <w:r>
        <w:separator/>
      </w:r>
    </w:p>
  </w:footnote>
  <w:footnote w:type="continuationSeparator" w:id="0">
    <w:p w14:paraId="4565DCAF" w14:textId="77777777" w:rsidR="00985F17" w:rsidRDefault="00985F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3CCC2F" w14:textId="77777777" w:rsidR="004831FE" w:rsidRDefault="00000000">
    <w:pPr>
      <w:jc w:val="center"/>
      <w:rPr>
        <w:rFonts w:ascii="Georgia" w:eastAsia="Georgia" w:hAnsi="Georgia" w:cs="Georgia"/>
      </w:rPr>
    </w:pPr>
    <w:proofErr w:type="spellStart"/>
    <w:r>
      <w:rPr>
        <w:rFonts w:ascii="Georgia" w:eastAsia="Georgia" w:hAnsi="Georgia" w:cs="Georgia"/>
      </w:rPr>
      <w:t>Lifesource</w:t>
    </w:r>
    <w:proofErr w:type="spellEnd"/>
    <w:r>
      <w:rPr>
        <w:rFonts w:ascii="Georgia" w:eastAsia="Georgia" w:hAnsi="Georgia" w:cs="Georgia"/>
      </w:rPr>
      <w:t xml:space="preserve"> Mountaineers Club </w:t>
    </w:r>
  </w:p>
  <w:p w14:paraId="7E7215F7" w14:textId="77777777" w:rsidR="004831FE" w:rsidRDefault="00000000">
    <w:pPr>
      <w:jc w:val="center"/>
      <w:rPr>
        <w:rFonts w:ascii="Georgia" w:eastAsia="Georgia" w:hAnsi="Georgia" w:cs="Georgia"/>
      </w:rPr>
    </w:pPr>
    <w:r>
      <w:rPr>
        <w:rFonts w:ascii="Georgia" w:eastAsia="Georgia" w:hAnsi="Georgia" w:cs="Georgia"/>
      </w:rPr>
      <w:t xml:space="preserve">2024/2025 Calendar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1FE"/>
    <w:rsid w:val="00073996"/>
    <w:rsid w:val="004831FE"/>
    <w:rsid w:val="00985F17"/>
    <w:rsid w:val="00A2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DAE42F"/>
  <w15:docId w15:val="{7C100C40-76E0-4E42-B053-4475642BB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592</Characters>
  <Application>Microsoft Office Word</Application>
  <DocSecurity>0</DocSecurity>
  <Lines>10</Lines>
  <Paragraphs>2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Loney</cp:lastModifiedBy>
  <cp:revision>2</cp:revision>
  <dcterms:created xsi:type="dcterms:W3CDTF">2024-09-18T18:27:00Z</dcterms:created>
  <dcterms:modified xsi:type="dcterms:W3CDTF">2024-09-18T18:27:00Z</dcterms:modified>
</cp:coreProperties>
</file>